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E3A" w14:textId="77777777" w:rsidR="00FB1BC7" w:rsidRPr="00FB1BC7" w:rsidRDefault="00FB1BC7" w:rsidP="00FB1BC7">
      <w:pPr>
        <w:rPr>
          <w:sz w:val="28"/>
        </w:rPr>
      </w:pPr>
      <w:bookmarkStart w:id="0" w:name="_GoBack"/>
      <w:bookmarkEnd w:id="0"/>
      <w:r w:rsidRPr="00FB1BC7">
        <w:rPr>
          <w:sz w:val="28"/>
        </w:rPr>
        <w:t>Tietosuojaselosteen pohja yhdistyksille</w:t>
      </w:r>
    </w:p>
    <w:p w14:paraId="1E59F961" w14:textId="77777777" w:rsidR="00FB1BC7" w:rsidRPr="00FB1BC7" w:rsidRDefault="00FB1BC7" w:rsidP="00FB1BC7"/>
    <w:p w14:paraId="7CC0BDB3" w14:textId="77777777" w:rsidR="00FB1BC7" w:rsidRPr="00FB1BC7" w:rsidRDefault="00FB1BC7" w:rsidP="00FB1BC7">
      <w:r w:rsidRPr="00FB1BC7">
        <w:rPr>
          <w:b/>
          <w:bCs/>
        </w:rPr>
        <w:t>1. Rekisterin pitäjä</w:t>
      </w:r>
    </w:p>
    <w:p w14:paraId="22DF5F37" w14:textId="16B85EF0" w:rsidR="00FB1BC7" w:rsidRDefault="00FB1BC7" w:rsidP="00FB1BC7">
      <w:r w:rsidRPr="00FB1BC7">
        <w:rPr>
          <w:i/>
          <w:iCs/>
        </w:rPr>
        <w:t>Yhdistyksen nimi ja yhteystiedot</w:t>
      </w:r>
    </w:p>
    <w:p w14:paraId="3A1ED4B6" w14:textId="77777777" w:rsidR="00FB1BC7" w:rsidRPr="00FB1BC7" w:rsidRDefault="00FB1BC7" w:rsidP="00FB1BC7"/>
    <w:p w14:paraId="6E548C5B" w14:textId="77777777" w:rsidR="00FB1BC7" w:rsidRPr="00FB1BC7" w:rsidRDefault="00FB1BC7" w:rsidP="00FB1BC7">
      <w:r w:rsidRPr="00FB1BC7">
        <w:rPr>
          <w:b/>
          <w:bCs/>
        </w:rPr>
        <w:t>2. Yhteyshenkilöt</w:t>
      </w:r>
    </w:p>
    <w:p w14:paraId="3C9974EC" w14:textId="77777777" w:rsidR="00FB1BC7" w:rsidRPr="00FB1BC7" w:rsidRDefault="00FB1BC7" w:rsidP="00FB1BC7">
      <w:r w:rsidRPr="00FB1BC7">
        <w:rPr>
          <w:i/>
          <w:iCs/>
        </w:rPr>
        <w:t>Rekisteristä vastaavan nimi ja yhteystiedot</w:t>
      </w:r>
    </w:p>
    <w:p w14:paraId="662750EE" w14:textId="77777777" w:rsidR="00FB1BC7" w:rsidRPr="00FB1BC7" w:rsidRDefault="00FB1BC7" w:rsidP="00FB1BC7"/>
    <w:p w14:paraId="0D58BA71" w14:textId="77777777" w:rsidR="00FB1BC7" w:rsidRPr="00FB1BC7" w:rsidRDefault="00FB1BC7" w:rsidP="00FB1BC7">
      <w:r w:rsidRPr="00FB1BC7">
        <w:rPr>
          <w:b/>
          <w:bCs/>
        </w:rPr>
        <w:t>3. Rekisterin nimi</w:t>
      </w:r>
    </w:p>
    <w:p w14:paraId="1FF53DD2" w14:textId="77777777" w:rsidR="00FB1BC7" w:rsidRPr="00FB1BC7" w:rsidRDefault="00FB1BC7" w:rsidP="00FB1BC7">
      <w:r w:rsidRPr="00FB1BC7">
        <w:rPr>
          <w:i/>
          <w:iCs/>
        </w:rPr>
        <w:t>Rekisteriä hyvin kuvaava nimi</w:t>
      </w:r>
    </w:p>
    <w:p w14:paraId="1E5160AE" w14:textId="77777777" w:rsidR="00FB1BC7" w:rsidRPr="00FB1BC7" w:rsidRDefault="00FB1BC7" w:rsidP="00FB1BC7"/>
    <w:p w14:paraId="32F6C050" w14:textId="77777777" w:rsidR="00FB1BC7" w:rsidRPr="00FB1BC7" w:rsidRDefault="00FB1BC7" w:rsidP="00FB1BC7">
      <w:r w:rsidRPr="00FB1BC7">
        <w:rPr>
          <w:b/>
          <w:bCs/>
        </w:rPr>
        <w:t>4. Rekisterin käyttötarkoitus</w:t>
      </w:r>
    </w:p>
    <w:p w14:paraId="3F3C9361" w14:textId="77777777" w:rsidR="00FB1BC7" w:rsidRPr="00FB1BC7" w:rsidRDefault="00FB1BC7" w:rsidP="00FB1BC7">
      <w:r w:rsidRPr="00FB1BC7">
        <w:rPr>
          <w:i/>
          <w:iCs/>
        </w:rPr>
        <w:t>Mihin kaikkiin tarkoituksiin rekisteriin kerättyjä henkilötietoja kerätään?</w:t>
      </w:r>
    </w:p>
    <w:p w14:paraId="11EED3AC" w14:textId="77777777" w:rsidR="00FB1BC7" w:rsidRPr="00FB1BC7" w:rsidRDefault="00FB1BC7" w:rsidP="00FB1BC7"/>
    <w:p w14:paraId="123B2263" w14:textId="77777777" w:rsidR="00FB1BC7" w:rsidRPr="00FB1BC7" w:rsidRDefault="00FB1BC7" w:rsidP="00FB1BC7">
      <w:r w:rsidRPr="00FB1BC7">
        <w:rPr>
          <w:b/>
          <w:bCs/>
        </w:rPr>
        <w:t>5. Rekisterin tietosisältö</w:t>
      </w:r>
    </w:p>
    <w:p w14:paraId="01A2EC96" w14:textId="77777777" w:rsidR="00FB1BC7" w:rsidRPr="00FB1BC7" w:rsidRDefault="00FB1BC7" w:rsidP="00FB1BC7">
      <w:r w:rsidRPr="00FB1BC7">
        <w:rPr>
          <w:i/>
          <w:iCs/>
        </w:rPr>
        <w:t xml:space="preserve">Keiden ja mitä tietoja rekisteriin kerätään? </w:t>
      </w:r>
    </w:p>
    <w:p w14:paraId="625AE7F1" w14:textId="77777777" w:rsidR="00FB1BC7" w:rsidRPr="00FB1BC7" w:rsidRDefault="00FB1BC7" w:rsidP="00FB1BC7"/>
    <w:p w14:paraId="54810442" w14:textId="77777777" w:rsidR="00FB1BC7" w:rsidRPr="00FB1BC7" w:rsidRDefault="00FB1BC7" w:rsidP="00FB1BC7">
      <w:r w:rsidRPr="00FB1BC7">
        <w:rPr>
          <w:b/>
          <w:bCs/>
        </w:rPr>
        <w:t>6. Säännönmukaiset tietolähteet</w:t>
      </w:r>
    </w:p>
    <w:p w14:paraId="748D3901" w14:textId="77777777" w:rsidR="00FB1BC7" w:rsidRPr="00FB1BC7" w:rsidRDefault="00FB1BC7" w:rsidP="00FB1BC7">
      <w:r w:rsidRPr="00FB1BC7">
        <w:rPr>
          <w:i/>
          <w:iCs/>
        </w:rPr>
        <w:t>Mistä ja miten tiedot kerätään rekisteriin?</w:t>
      </w:r>
    </w:p>
    <w:p w14:paraId="68D0E42E" w14:textId="77777777" w:rsidR="00FB1BC7" w:rsidRPr="00FB1BC7" w:rsidRDefault="00FB1BC7" w:rsidP="00FB1BC7"/>
    <w:p w14:paraId="30CEACA0" w14:textId="77777777" w:rsidR="00FB1BC7" w:rsidRPr="00FB1BC7" w:rsidRDefault="00FB1BC7" w:rsidP="00FB1BC7">
      <w:r w:rsidRPr="00FB1BC7">
        <w:rPr>
          <w:b/>
          <w:bCs/>
        </w:rPr>
        <w:t>7. Säännönmukaiset tietojen luovutukset</w:t>
      </w:r>
    </w:p>
    <w:p w14:paraId="03C14FE5" w14:textId="77777777" w:rsidR="00FB1BC7" w:rsidRPr="00FB1BC7" w:rsidRDefault="00FB1BC7" w:rsidP="00FB1BC7">
      <w:r w:rsidRPr="00FB1BC7">
        <w:rPr>
          <w:i/>
          <w:iCs/>
        </w:rPr>
        <w:t xml:space="preserve">Ketkä kaikki pääsevät tarkastelemaan rekisterin tietoja? Jos rekisterin tietoja luovutetaan yhdistyksen ulkopuolelle, niin kirjatkaa myös nämä tahot tähän. </w:t>
      </w:r>
    </w:p>
    <w:p w14:paraId="2A22A889" w14:textId="77777777" w:rsidR="00FB1BC7" w:rsidRPr="00FB1BC7" w:rsidRDefault="00FB1BC7" w:rsidP="00FB1BC7"/>
    <w:p w14:paraId="0EA846EC" w14:textId="77777777" w:rsidR="00FB1BC7" w:rsidRPr="00FB1BC7" w:rsidRDefault="00FB1BC7" w:rsidP="00FB1BC7">
      <w:r w:rsidRPr="00FB1BC7">
        <w:rPr>
          <w:b/>
          <w:bCs/>
        </w:rPr>
        <w:t>8. Tietojen luovutukset EU- tai ETA-maiden ulkopuolelle</w:t>
      </w:r>
    </w:p>
    <w:p w14:paraId="68B57338" w14:textId="77777777" w:rsidR="00FB1BC7" w:rsidRPr="00FB1BC7" w:rsidRDefault="00FB1BC7" w:rsidP="00FB1BC7">
      <w:r w:rsidRPr="00FB1BC7">
        <w:t>Jos luovutatte tietoja EU- tai ETA-maiden ulkopuolelle, kirjatkaa näiden organisaatioiden nimet ja siirron syyt tähän selvästi näkyviin.</w:t>
      </w:r>
    </w:p>
    <w:p w14:paraId="141220FC" w14:textId="77777777" w:rsidR="00FB1BC7" w:rsidRPr="00FB1BC7" w:rsidRDefault="00FB1BC7" w:rsidP="00FB1BC7"/>
    <w:p w14:paraId="16881DC5" w14:textId="77777777" w:rsidR="00FB1BC7" w:rsidRPr="00FB1BC7" w:rsidRDefault="00FB1BC7" w:rsidP="00FB1BC7">
      <w:r w:rsidRPr="00FB1BC7">
        <w:rPr>
          <w:b/>
          <w:bCs/>
        </w:rPr>
        <w:t>9. Rekisterin suojauksen periaatteet</w:t>
      </w:r>
    </w:p>
    <w:p w14:paraId="7EEAC735" w14:textId="77777777" w:rsidR="00FB1BC7" w:rsidRPr="00FB1BC7" w:rsidRDefault="00FB1BC7" w:rsidP="00FB1BC7">
      <w:r w:rsidRPr="00FB1BC7">
        <w:rPr>
          <w:i/>
          <w:iCs/>
        </w:rPr>
        <w:t>Miten tietoja säilytetään ja miten tietoturvallisuudesta huolehditaan?</w:t>
      </w:r>
    </w:p>
    <w:p w14:paraId="0FE948BF" w14:textId="77777777" w:rsidR="00FB1BC7" w:rsidRPr="00FB1BC7" w:rsidRDefault="00FB1BC7" w:rsidP="00FB1BC7">
      <w:r w:rsidRPr="00FB1BC7">
        <w:t xml:space="preserve"> </w:t>
      </w:r>
    </w:p>
    <w:p w14:paraId="0398910C" w14:textId="77777777" w:rsidR="00FB1BC7" w:rsidRPr="00FB1BC7" w:rsidRDefault="00FB1BC7" w:rsidP="00FB1BC7">
      <w:r w:rsidRPr="00FB1BC7">
        <w:rPr>
          <w:b/>
          <w:bCs/>
        </w:rPr>
        <w:t xml:space="preserve">10. Rekisteröidyn oikeudet tarkistaa ja korjata tietoja sekä oikeus tulla unohdetuksi. </w:t>
      </w:r>
    </w:p>
    <w:p w14:paraId="0F011BAE" w14:textId="77777777" w:rsidR="00FB1BC7" w:rsidRPr="00FB1BC7" w:rsidRDefault="00FB1BC7" w:rsidP="00FB1BC7">
      <w:r w:rsidRPr="00FB1BC7">
        <w:lastRenderedPageBreak/>
        <w:t>Miten rekisteröidyt voivat tarkistaa tai muokata hänestä tallessa olevia tietojaan? Miten rekisteröity voi pyytää tietojensa poistamista?</w:t>
      </w:r>
    </w:p>
    <w:p w14:paraId="388F9D08" w14:textId="77777777" w:rsidR="00FB1BC7" w:rsidRPr="00FB1BC7" w:rsidRDefault="00FB1BC7" w:rsidP="00FB1BC7"/>
    <w:p w14:paraId="5BFDBA2D" w14:textId="77777777" w:rsidR="00FA58E6" w:rsidRDefault="00FA58E6"/>
    <w:sectPr w:rsidR="00FA58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00"/>
    <w:rsid w:val="00611DF1"/>
    <w:rsid w:val="00DB2D00"/>
    <w:rsid w:val="00FA58E6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9A9F"/>
  <w15:chartTrackingRefBased/>
  <w15:docId w15:val="{2F78B1A0-A0E4-423B-BEF6-0A05CEC3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Sirkku Juntunen</dc:creator>
  <cp:keywords/>
  <dc:description/>
  <cp:lastModifiedBy>Terhi Kivinen</cp:lastModifiedBy>
  <cp:revision>2</cp:revision>
  <dcterms:created xsi:type="dcterms:W3CDTF">2018-08-26T13:36:00Z</dcterms:created>
  <dcterms:modified xsi:type="dcterms:W3CDTF">2018-08-26T13:36:00Z</dcterms:modified>
</cp:coreProperties>
</file>